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08736E" w14:paraId="44F5DA37" w14:textId="77777777" w:rsidTr="0008736E">
        <w:trPr>
          <w:trHeight w:val="14839"/>
        </w:trPr>
        <w:tc>
          <w:tcPr>
            <w:tcW w:w="10773" w:type="dxa"/>
            <w:tcBorders>
              <w:top w:val="thinThickThinMediumGap" w:sz="24" w:space="0" w:color="FF0000"/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</w:tcPr>
          <w:p w14:paraId="1B8D0D59" w14:textId="77777777" w:rsidR="0008736E" w:rsidRDefault="0008736E" w:rsidP="00D462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56"/>
                <w:szCs w:val="56"/>
                <w:lang w:eastAsia="ru-RU"/>
              </w:rPr>
              <w:drawing>
                <wp:inline distT="0" distB="0" distL="0" distR="0" wp14:anchorId="5E5F844C" wp14:editId="11634CCD">
                  <wp:extent cx="6734175" cy="2419350"/>
                  <wp:effectExtent l="19050" t="0" r="9525" b="0"/>
                  <wp:docPr id="1" name="Рисунок 1" descr="C:\Users\1\Desktop\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0631" w:type="dxa"/>
              <w:tblInd w:w="1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7"/>
              <w:gridCol w:w="4418"/>
              <w:gridCol w:w="3352"/>
              <w:gridCol w:w="2034"/>
            </w:tblGrid>
            <w:tr w:rsidR="00444734" w:rsidRPr="00444734" w14:paraId="4F6031C4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  <w:hideMark/>
                </w:tcPr>
                <w:p w14:paraId="0D45D312" w14:textId="77777777" w:rsidR="00444734" w:rsidRPr="00444734" w:rsidRDefault="00444734" w:rsidP="003904CC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30"/>
                      <w:szCs w:val="30"/>
                    </w:rPr>
                  </w:pPr>
                  <w:r w:rsidRPr="00444734">
                    <w:rPr>
                      <w:rFonts w:ascii="Times New Roman" w:eastAsia="Calibri" w:hAnsi="Times New Roman" w:cs="Times New Roman"/>
                      <w:b/>
                      <w:color w:val="FF0000"/>
                      <w:sz w:val="30"/>
                      <w:szCs w:val="30"/>
                    </w:rPr>
                    <w:t>№</w:t>
                  </w: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4ABF14CF" w14:textId="77777777" w:rsidR="00444734" w:rsidRPr="00444734" w:rsidRDefault="00444734" w:rsidP="003904CC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30"/>
                      <w:szCs w:val="30"/>
                    </w:rPr>
                  </w:pPr>
                  <w:proofErr w:type="spellStart"/>
                  <w:proofErr w:type="gramStart"/>
                  <w:r w:rsidRPr="00444734">
                    <w:rPr>
                      <w:rFonts w:ascii="Times New Roman" w:eastAsia="Calibri" w:hAnsi="Times New Roman" w:cs="Times New Roman"/>
                      <w:b/>
                      <w:color w:val="FF0000"/>
                      <w:sz w:val="30"/>
                      <w:szCs w:val="30"/>
                    </w:rPr>
                    <w:t>Предмет,параллели</w:t>
                  </w:r>
                  <w:proofErr w:type="spellEnd"/>
                  <w:proofErr w:type="gramEnd"/>
                  <w:r w:rsidRPr="00444734">
                    <w:rPr>
                      <w:rFonts w:ascii="Times New Roman" w:eastAsia="Calibri" w:hAnsi="Times New Roman" w:cs="Times New Roman"/>
                      <w:b/>
                      <w:color w:val="FF0000"/>
                      <w:sz w:val="30"/>
                      <w:szCs w:val="30"/>
                    </w:rPr>
                    <w:t>*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1F8E16AD" w14:textId="77777777" w:rsidR="00444734" w:rsidRPr="00444734" w:rsidRDefault="00444734" w:rsidP="003904CC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30"/>
                      <w:szCs w:val="30"/>
                    </w:rPr>
                  </w:pPr>
                  <w:r w:rsidRPr="00444734">
                    <w:rPr>
                      <w:rFonts w:ascii="Times New Roman" w:eastAsia="Calibri" w:hAnsi="Times New Roman" w:cs="Times New Roman"/>
                      <w:b/>
                      <w:color w:val="FF0000"/>
                      <w:sz w:val="30"/>
                      <w:szCs w:val="30"/>
                    </w:rPr>
                    <w:t>Дата проведения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2908BDA5" w14:textId="116A4AB1" w:rsidR="00444734" w:rsidRPr="00444734" w:rsidRDefault="001157D8" w:rsidP="003904CC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30"/>
                      <w:szCs w:val="3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FF0000"/>
                      <w:sz w:val="30"/>
                      <w:szCs w:val="30"/>
                    </w:rPr>
                    <w:t>Место проведения</w:t>
                  </w:r>
                  <w:r w:rsidR="00444734" w:rsidRPr="00444734">
                    <w:rPr>
                      <w:rFonts w:ascii="Times New Roman" w:eastAsia="Calibri" w:hAnsi="Times New Roman" w:cs="Times New Roman"/>
                      <w:b/>
                      <w:color w:val="FF0000"/>
                      <w:sz w:val="30"/>
                      <w:szCs w:val="30"/>
                    </w:rPr>
                    <w:t xml:space="preserve"> </w:t>
                  </w:r>
                </w:p>
              </w:tc>
            </w:tr>
            <w:tr w:rsidR="003904CC" w:rsidRPr="00444734" w14:paraId="6909C9EC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</w:tcPr>
                <w:p w14:paraId="38620957" w14:textId="77777777" w:rsidR="003904CC" w:rsidRPr="003904CC" w:rsidRDefault="003904CC" w:rsidP="003904CC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4DF22639" w14:textId="77777777" w:rsidR="003904CC" w:rsidRPr="003904CC" w:rsidRDefault="003904CC" w:rsidP="003904CC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Испанский язык                       </w:t>
                  </w:r>
                </w:p>
                <w:p w14:paraId="26909DB4" w14:textId="74391BF3" w:rsidR="003904CC" w:rsidRPr="003904CC" w:rsidRDefault="003904CC" w:rsidP="003904CC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489E9C96" w14:textId="2CB33DAA" w:rsidR="003904CC" w:rsidRPr="003904CC" w:rsidRDefault="003904CC" w:rsidP="003904CC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1</w:t>
                  </w:r>
                  <w:r w:rsidR="001157D8">
                    <w:rPr>
                      <w:rFonts w:ascii="Times New Roman" w:eastAsia="Calibri" w:hAnsi="Times New Roman"/>
                      <w:sz w:val="28"/>
                      <w:szCs w:val="28"/>
                    </w:rPr>
                    <w:t>4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 w:rsidR="001157D8"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64992112" w14:textId="77777777" w:rsidR="003904CC" w:rsidRPr="003904CC" w:rsidRDefault="003904CC" w:rsidP="003904CC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6196961D" w14:textId="76F4D688" w:rsidR="003904CC" w:rsidRPr="003904CC" w:rsidRDefault="001157D8" w:rsidP="003904CC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ЧОУ «АКЛ»</w:t>
                  </w:r>
                  <w:r w:rsidR="003904CC" w:rsidRPr="003904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157D8" w:rsidRPr="00444734" w14:paraId="0F11C9DD" w14:textId="77777777" w:rsidTr="001157D8">
              <w:trPr>
                <w:trHeight w:val="776"/>
              </w:trPr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</w:tcPr>
                <w:p w14:paraId="37945873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28DEF49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Итальянский язык  </w:t>
                  </w:r>
                </w:p>
                <w:p w14:paraId="38EF829F" w14:textId="5DB136BE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6197364A" w14:textId="12D979A2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B554D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14 сентября </w:t>
                  </w:r>
                  <w:proofErr w:type="gramStart"/>
                  <w:r w:rsidRPr="006B554D">
                    <w:rPr>
                      <w:rFonts w:ascii="Times New Roman" w:eastAsia="Calibri" w:hAnsi="Times New Roman"/>
                      <w:sz w:val="28"/>
                      <w:szCs w:val="28"/>
                    </w:rPr>
                    <w:t>2026  года</w:t>
                  </w:r>
                  <w:proofErr w:type="gramEnd"/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010A9C10" w14:textId="78EBD96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6A491FE2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</w:tcPr>
                <w:p w14:paraId="3879D1AB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0C3623C5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Китайский язык        </w:t>
                  </w:r>
                </w:p>
                <w:p w14:paraId="628E3E86" w14:textId="4A21C2AC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180A30F0" w14:textId="3C1BF253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B554D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14 сентября </w:t>
                  </w:r>
                  <w:proofErr w:type="gramStart"/>
                  <w:r w:rsidRPr="006B554D">
                    <w:rPr>
                      <w:rFonts w:ascii="Times New Roman" w:eastAsia="Calibri" w:hAnsi="Times New Roman"/>
                      <w:sz w:val="28"/>
                      <w:szCs w:val="28"/>
                    </w:rPr>
                    <w:t>2026  года</w:t>
                  </w:r>
                  <w:proofErr w:type="gramEnd"/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5A04193D" w14:textId="23BD0071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6013CB7D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</w:tcPr>
                <w:p w14:paraId="1259226E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0E8B0C82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Право</w:t>
                  </w:r>
                </w:p>
                <w:p w14:paraId="60B87D79" w14:textId="076B7D98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(9-е-11-е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F0ECA06" w14:textId="172C3604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B554D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14 сентября </w:t>
                  </w:r>
                  <w:proofErr w:type="gramStart"/>
                  <w:r w:rsidRPr="006B554D">
                    <w:rPr>
                      <w:rFonts w:ascii="Times New Roman" w:eastAsia="Calibri" w:hAnsi="Times New Roman"/>
                      <w:sz w:val="28"/>
                      <w:szCs w:val="28"/>
                    </w:rPr>
                    <w:t>2026  года</w:t>
                  </w:r>
                  <w:proofErr w:type="gramEnd"/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5693499" w14:textId="739803BD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36C5178E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</w:tcPr>
                <w:p w14:paraId="727268A0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00D4BDA3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История</w:t>
                  </w:r>
                </w:p>
                <w:p w14:paraId="605C7588" w14:textId="7C7BBE13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3237D105" w14:textId="560CAA0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5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3DD2AB36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55FF1B3F" w14:textId="522814E6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69717AAB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</w:tcPr>
                <w:p w14:paraId="422569FE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67539D43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Литература                     </w:t>
                  </w:r>
                </w:p>
                <w:p w14:paraId="70C8F65A" w14:textId="1406E388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769E60F" w14:textId="3A68A41D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4E47A6AC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2DD1ECAD" w14:textId="088D92D6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150E68BF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</w:tcPr>
                <w:p w14:paraId="417BD973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5C2131F4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ОБЗР                               </w:t>
                  </w:r>
                </w:p>
                <w:p w14:paraId="29A8C358" w14:textId="0DC510C6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5847E715" w14:textId="42FBDDFC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7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65DB7AE7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3006EF13" w14:textId="4B4BB4B6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63B45EC0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</w:tcPr>
                <w:p w14:paraId="64D52DBE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11AD6DE7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Труд (технология)</w:t>
                  </w:r>
                </w:p>
                <w:p w14:paraId="3F2F09D7" w14:textId="455DF4E2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(5-11-е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40886442" w14:textId="76333434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22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3892291C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5A3FFC06" w14:textId="3C68378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16083507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4" w:space="0" w:color="000000"/>
                    <w:right w:val="single" w:sz="4" w:space="0" w:color="000000"/>
                  </w:tcBorders>
                </w:tcPr>
                <w:p w14:paraId="19A3CD29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4" w:space="0" w:color="000000"/>
                    <w:right w:val="single" w:sz="12" w:space="0" w:color="00B050"/>
                  </w:tcBorders>
                  <w:hideMark/>
                </w:tcPr>
                <w:p w14:paraId="37D49DD0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Немецкий язык              </w:t>
                  </w:r>
                </w:p>
                <w:p w14:paraId="40BBF264" w14:textId="0086360F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4" w:space="0" w:color="000000"/>
                    <w:right w:val="single" w:sz="12" w:space="0" w:color="00B050"/>
                  </w:tcBorders>
                  <w:hideMark/>
                </w:tcPr>
                <w:p w14:paraId="226515D1" w14:textId="320D21EB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22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130F2B5A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4" w:space="0" w:color="000000"/>
                    <w:right w:val="single" w:sz="12" w:space="0" w:color="00B050"/>
                  </w:tcBorders>
                  <w:hideMark/>
                </w:tcPr>
                <w:p w14:paraId="47FED397" w14:textId="47DDF429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7817BD35" w14:textId="77777777" w:rsidTr="001157D8">
              <w:tc>
                <w:tcPr>
                  <w:tcW w:w="827" w:type="dxa"/>
                  <w:tcBorders>
                    <w:top w:val="single" w:sz="4" w:space="0" w:color="00000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</w:tcPr>
                <w:p w14:paraId="53E719F8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0F47C865" w14:textId="524311BB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Искусство (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МХК)   </w:t>
                  </w:r>
                  <w:proofErr w:type="gramEnd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               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(</w:t>
                  </w:r>
                  <w:proofErr w:type="gramEnd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5-е-11-е классы)</w:t>
                  </w:r>
                </w:p>
              </w:tc>
              <w:tc>
                <w:tcPr>
                  <w:tcW w:w="3352" w:type="dxa"/>
                  <w:tcBorders>
                    <w:top w:val="single" w:sz="4" w:space="0" w:color="00000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20C23EC" w14:textId="2EBEEF65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3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52629A7A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2BCD252B" w14:textId="184E81EE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16A7CE52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4" w:space="0" w:color="000000"/>
                  </w:tcBorders>
                </w:tcPr>
                <w:p w14:paraId="41C28B3F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477092A0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Астрономия</w:t>
                  </w:r>
                </w:p>
                <w:p w14:paraId="381D3BEF" w14:textId="44B5D9FE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2734429B" w14:textId="577CB603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2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5BEEB34F" w14:textId="1AEBEEAE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 xml:space="preserve"> (на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6F61D150" w14:textId="74EF29A8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2553ECFA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4" w:space="0" w:color="000000"/>
                    <w:right w:val="single" w:sz="4" w:space="0" w:color="000000"/>
                  </w:tcBorders>
                </w:tcPr>
                <w:p w14:paraId="3EA2D4C4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4" w:space="0" w:color="000000"/>
                    <w:bottom w:val="single" w:sz="4" w:space="0" w:color="000000"/>
                    <w:right w:val="single" w:sz="12" w:space="0" w:color="00B050"/>
                  </w:tcBorders>
                  <w:hideMark/>
                </w:tcPr>
                <w:p w14:paraId="73DB809C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Физическая культура               </w:t>
                  </w:r>
                </w:p>
                <w:p w14:paraId="4AE1E714" w14:textId="72B70F86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4" w:space="0" w:color="000000"/>
                    <w:right w:val="single" w:sz="12" w:space="0" w:color="00B050"/>
                  </w:tcBorders>
                  <w:hideMark/>
                </w:tcPr>
                <w:p w14:paraId="1C9BCEBF" w14:textId="7511C414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24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3553F898" w14:textId="4FF59D2E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174B515" w14:textId="18F68D68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5BA7FBBA" w14:textId="77777777" w:rsidTr="001157D8">
              <w:tc>
                <w:tcPr>
                  <w:tcW w:w="827" w:type="dxa"/>
                  <w:tcBorders>
                    <w:top w:val="single" w:sz="4" w:space="0" w:color="00000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1FB70086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4" w:space="0" w:color="00000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6379B7BD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Экология                            </w:t>
                  </w:r>
                </w:p>
                <w:p w14:paraId="576E4047" w14:textId="46E1E778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(9-е-11-е классы)</w:t>
                  </w:r>
                </w:p>
              </w:tc>
              <w:tc>
                <w:tcPr>
                  <w:tcW w:w="3352" w:type="dxa"/>
                  <w:tcBorders>
                    <w:top w:val="single" w:sz="4" w:space="0" w:color="00000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153CB73D" w14:textId="1407D900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25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3AB559E5" w14:textId="6AF35CD1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5A46729E" w14:textId="7E675B8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223B5BA5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5670F0BA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19679BB6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Экономика                  </w:t>
                  </w:r>
                </w:p>
                <w:p w14:paraId="53EF762E" w14:textId="4F8AC2FF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589B8E4" w14:textId="509329D6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8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года</w:t>
                  </w:r>
                  <w:proofErr w:type="gramEnd"/>
                </w:p>
                <w:p w14:paraId="1961AD62" w14:textId="34F3517B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53453CD3" w14:textId="5582989A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79DB66FA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5A379F7B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FA57B83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География               </w:t>
                  </w:r>
                </w:p>
                <w:p w14:paraId="25CED0B8" w14:textId="36CD5E40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1A16B098" w14:textId="11286DBD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30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</w:t>
                  </w:r>
                </w:p>
                <w:p w14:paraId="0399A7BF" w14:textId="318D703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38C50847" w14:textId="45D3576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1E81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1E0781AF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710A8731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754F151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Физика                             </w:t>
                  </w:r>
                </w:p>
                <w:p w14:paraId="36C06B7D" w14:textId="0A804E9F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(7-е-11-е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07AF2231" w14:textId="20FF5F94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29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                 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</w:t>
                  </w: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(</w:t>
                  </w:r>
                  <w:proofErr w:type="gramEnd"/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64BF680C" w14:textId="1A8F913B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1BF9949A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2106CA94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6206259D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Французский язык                </w:t>
                  </w:r>
                </w:p>
                <w:p w14:paraId="4BF4AF51" w14:textId="10BA9C2D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00B061E6" w14:textId="63B700F5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29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сентября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                     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09A86363" w14:textId="2C4D56EE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253CB66C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50C6896F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CAEC32B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Русский язык                    </w:t>
                  </w:r>
                </w:p>
                <w:p w14:paraId="0DF0CA89" w14:textId="20DDEBE0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(4-е-11-е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5140D563" w14:textId="42174846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1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                     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3F4716A6" w14:textId="389B4BC3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65D90A27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252F1817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2BE5AED7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Биология</w:t>
                  </w:r>
                </w:p>
                <w:p w14:paraId="36DD87A9" w14:textId="25713C42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(5-е-6-е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AC39868" w14:textId="5B7634F6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                           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</w:t>
                  </w: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(</w:t>
                  </w:r>
                  <w:proofErr w:type="gramEnd"/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3CBAD062" w14:textId="41B69C6E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349B565D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5267701B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62FF2BB4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Биология</w:t>
                  </w:r>
                </w:p>
                <w:p w14:paraId="129E1972" w14:textId="723C82A3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(7-е-11-е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60582DB4" w14:textId="17EB1C95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7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                           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</w:t>
                  </w: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(</w:t>
                  </w:r>
                  <w:proofErr w:type="gramEnd"/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31DE34C6" w14:textId="1EE3B14A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7E4B048D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464CFDBC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3A8A0B56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Английский язык                       </w:t>
                  </w:r>
                </w:p>
                <w:p w14:paraId="5B020FEE" w14:textId="57823DCF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92A06F5" w14:textId="6C34B00F" w:rsidR="001157D8" w:rsidRPr="003904CC" w:rsidRDefault="001157D8" w:rsidP="001157D8">
                  <w:pPr>
                    <w:spacing w:after="0" w:line="24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9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5C59DB9D" w14:textId="68F95EDF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23CEEF5F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1EFA925B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59B471EA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Обществознание             </w:t>
                  </w:r>
                </w:p>
                <w:p w14:paraId="1CF722AF" w14:textId="5CE1B39D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(6-е-11-е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4FFD49F6" w14:textId="6F908A21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2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430B4E7D" w14:textId="01F456FB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24E0606E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54C1E0CF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1E2D557C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Математика</w:t>
                  </w:r>
                </w:p>
                <w:p w14:paraId="4C270F00" w14:textId="4C3533CA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(4-е-6-е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07E2C01C" w14:textId="1F21B1F8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3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</w:t>
                  </w:r>
                </w:p>
                <w:p w14:paraId="2C271F1C" w14:textId="20F0A700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(на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3E149FD" w14:textId="0D23BE3C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029996B7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4EE016A1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tabs>
                      <w:tab w:val="left" w:pos="75"/>
                    </w:tabs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72DF9C3D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Математика</w:t>
                  </w:r>
                </w:p>
                <w:p w14:paraId="3E1E1151" w14:textId="0779CB7F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(7-е-11-е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69D5ABBD" w14:textId="6398E708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4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</w:t>
                  </w:r>
                </w:p>
                <w:p w14:paraId="228B1C41" w14:textId="452A6C05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(на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hideMark/>
                </w:tcPr>
                <w:p w14:paraId="4DC7BC8F" w14:textId="1E78626B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206CE90D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40A70CBB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tabs>
                      <w:tab w:val="left" w:pos="75"/>
                    </w:tabs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077EC70C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Химия</w:t>
                  </w:r>
                </w:p>
                <w:p w14:paraId="63A02AFD" w14:textId="25A6D8EC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(5-е-11-е классы)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0CDCAD1B" w14:textId="64673791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5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</w:t>
                  </w:r>
                </w:p>
                <w:p w14:paraId="129E0993" w14:textId="08E99058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(на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53E201D3" w14:textId="245F99D9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0A06DB49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38CC593C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tabs>
                      <w:tab w:val="left" w:pos="75"/>
                    </w:tabs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6A601205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Информатика                </w:t>
                  </w:r>
                </w:p>
                <w:p w14:paraId="128829DE" w14:textId="33B60EBC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 профиль «Робототехника»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0CBADFAD" w14:textId="5D2631B2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19 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                             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</w:t>
                  </w: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(</w:t>
                  </w:r>
                  <w:proofErr w:type="gramEnd"/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7823A1E6" w14:textId="7FF8E665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786AABC3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3E36FFC9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tabs>
                      <w:tab w:val="left" w:pos="75"/>
                    </w:tabs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560BA41D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Информатика                 </w:t>
                  </w:r>
                </w:p>
                <w:p w14:paraId="5EFF9DA8" w14:textId="02A02DDA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(5-е-11-е классы) профиль «Программирование»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0F50157E" w14:textId="60AC77C6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0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                             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</w:t>
                  </w: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(</w:t>
                  </w:r>
                  <w:proofErr w:type="gramEnd"/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0E5545FD" w14:textId="77B3E99B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0FE4D2AC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77CB4535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tabs>
                      <w:tab w:val="left" w:pos="75"/>
                    </w:tabs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032BE077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Информатика                </w:t>
                  </w:r>
                </w:p>
                <w:p w14:paraId="4C2AF1BF" w14:textId="17A3D4EA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 профиль «Информационная безопасность»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26891104" w14:textId="012EFAEB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3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                             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</w:t>
                  </w: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(</w:t>
                  </w:r>
                  <w:proofErr w:type="gramEnd"/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735E9E1E" w14:textId="7B83350F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  <w:tr w:rsidR="001157D8" w:rsidRPr="00444734" w14:paraId="6343A52E" w14:textId="77777777" w:rsidTr="001157D8">
              <w:tc>
                <w:tcPr>
                  <w:tcW w:w="827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728BB275" w14:textId="77777777" w:rsidR="001157D8" w:rsidRPr="003904CC" w:rsidRDefault="001157D8" w:rsidP="001157D8">
                  <w:pPr>
                    <w:pStyle w:val="a7"/>
                    <w:numPr>
                      <w:ilvl w:val="0"/>
                      <w:numId w:val="1"/>
                    </w:numPr>
                    <w:tabs>
                      <w:tab w:val="left" w:pos="75"/>
                    </w:tabs>
                    <w:spacing w:after="0" w:line="240" w:lineRule="atLeast"/>
                    <w:ind w:left="0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8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7EC0DF3F" w14:textId="77777777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Информатика                </w:t>
                  </w:r>
                </w:p>
                <w:p w14:paraId="744A24C4" w14:textId="454EE556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(5-е-11-е классы) профиль «Искусственный интеллект»</w:t>
                  </w:r>
                </w:p>
              </w:tc>
              <w:tc>
                <w:tcPr>
                  <w:tcW w:w="3352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5B71738E" w14:textId="7AADC65D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2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октября 202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6</w:t>
                  </w:r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года                              </w:t>
                  </w:r>
                  <w:proofErr w:type="gramStart"/>
                  <w:r w:rsidRPr="003904C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</w:t>
                  </w:r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(</w:t>
                  </w:r>
                  <w:proofErr w:type="gramEnd"/>
                  <w:r w:rsidRPr="003904CC">
                    <w:rPr>
                      <w:rFonts w:ascii="Times New Roman" w:hAnsi="Times New Roman"/>
                      <w:sz w:val="28"/>
                      <w:szCs w:val="28"/>
                    </w:rPr>
                    <w:t>на технологической платформе ОЦ «Сириус»)</w:t>
                  </w:r>
                </w:p>
              </w:tc>
              <w:tc>
                <w:tcPr>
                  <w:tcW w:w="2034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</w:tcPr>
                <w:p w14:paraId="2A6AEE45" w14:textId="1518850A" w:rsidR="001157D8" w:rsidRPr="003904CC" w:rsidRDefault="001157D8" w:rsidP="001157D8">
                  <w:pPr>
                    <w:spacing w:after="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329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ЧОУ «АКЛ» </w:t>
                  </w:r>
                </w:p>
              </w:tc>
            </w:tr>
          </w:tbl>
          <w:p w14:paraId="710AF437" w14:textId="77777777" w:rsidR="005145F2" w:rsidRPr="005145F2" w:rsidRDefault="005145F2" w:rsidP="005145F2">
            <w:pPr>
              <w:spacing w:line="24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36"/>
                <w:szCs w:val="36"/>
              </w:rPr>
            </w:pPr>
            <w:r w:rsidRPr="005145F2">
              <w:rPr>
                <w:rFonts w:ascii="Times New Roman" w:hAnsi="Times New Roman" w:cs="Times New Roman"/>
                <w:color w:val="76923C" w:themeColor="accent3" w:themeShade="BF"/>
                <w:sz w:val="36"/>
                <w:szCs w:val="36"/>
              </w:rPr>
              <w:t>Ответственный за проведение школьного этапа</w:t>
            </w:r>
          </w:p>
          <w:p w14:paraId="77A1B780" w14:textId="6626940F" w:rsidR="005145F2" w:rsidRPr="005145F2" w:rsidRDefault="005145F2" w:rsidP="005145F2">
            <w:pPr>
              <w:spacing w:line="24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36"/>
                <w:szCs w:val="36"/>
              </w:rPr>
            </w:pPr>
            <w:r w:rsidRPr="005145F2">
              <w:rPr>
                <w:rFonts w:ascii="Times New Roman" w:hAnsi="Times New Roman" w:cs="Times New Roman"/>
                <w:color w:val="76923C" w:themeColor="accent3" w:themeShade="BF"/>
                <w:sz w:val="36"/>
                <w:szCs w:val="36"/>
              </w:rPr>
              <w:t xml:space="preserve"> Всероссийской олимпиады школьников </w:t>
            </w:r>
          </w:p>
          <w:p w14:paraId="13112582" w14:textId="13D89A3C" w:rsidR="005145F2" w:rsidRPr="005145F2" w:rsidRDefault="005145F2" w:rsidP="005145F2">
            <w:pPr>
              <w:spacing w:line="24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36"/>
                <w:szCs w:val="36"/>
              </w:rPr>
            </w:pPr>
            <w:r w:rsidRPr="005145F2">
              <w:rPr>
                <w:rFonts w:ascii="Times New Roman" w:hAnsi="Times New Roman" w:cs="Times New Roman"/>
                <w:color w:val="76923C" w:themeColor="accent3" w:themeShade="BF"/>
                <w:sz w:val="36"/>
                <w:szCs w:val="36"/>
              </w:rPr>
              <w:t xml:space="preserve">заместитель директора по учебно-воспитательной работе </w:t>
            </w:r>
          </w:p>
          <w:p w14:paraId="59379902" w14:textId="21BE0D4E" w:rsidR="0008736E" w:rsidRPr="005145F2" w:rsidRDefault="005145F2" w:rsidP="005145F2">
            <w:pPr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5145F2">
              <w:rPr>
                <w:rFonts w:ascii="Times New Roman" w:hAnsi="Times New Roman" w:cs="Times New Roman"/>
                <w:b/>
                <w:bCs/>
                <w:color w:val="76923C" w:themeColor="accent3" w:themeShade="BF"/>
                <w:sz w:val="40"/>
                <w:szCs w:val="40"/>
              </w:rPr>
              <w:t>Терещенко Ирина Алексеевна тел.8(86137)51969</w:t>
            </w:r>
          </w:p>
        </w:tc>
      </w:tr>
    </w:tbl>
    <w:p w14:paraId="26C13D75" w14:textId="77777777" w:rsidR="00CC7164" w:rsidRDefault="00CC7164" w:rsidP="00444734"/>
    <w:sectPr w:rsidR="00CC7164" w:rsidSect="000873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409B4"/>
    <w:multiLevelType w:val="hybridMultilevel"/>
    <w:tmpl w:val="EC6EC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4C10B7"/>
    <w:multiLevelType w:val="hybridMultilevel"/>
    <w:tmpl w:val="FFB8E2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49858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2231853">
    <w:abstractNumId w:val="0"/>
  </w:num>
  <w:num w:numId="3" w16cid:durableId="911696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C4"/>
    <w:rsid w:val="000329C4"/>
    <w:rsid w:val="0008736E"/>
    <w:rsid w:val="001157D8"/>
    <w:rsid w:val="00273848"/>
    <w:rsid w:val="003904CC"/>
    <w:rsid w:val="00444734"/>
    <w:rsid w:val="005145F2"/>
    <w:rsid w:val="005204A6"/>
    <w:rsid w:val="005E636C"/>
    <w:rsid w:val="00A6470E"/>
    <w:rsid w:val="00B945CE"/>
    <w:rsid w:val="00CC7164"/>
    <w:rsid w:val="00E41B90"/>
    <w:rsid w:val="00E5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4143"/>
  <w15:docId w15:val="{E6E5CBEC-9545-4B8D-834A-31DDEE49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873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7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36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736E"/>
    <w:pPr>
      <w:ind w:left="720"/>
      <w:contextualSpacing/>
    </w:pPr>
    <w:rPr>
      <w:rFonts w:eastAsiaTheme="minorEastAsia"/>
      <w:lang w:eastAsia="ru-RU"/>
    </w:rPr>
  </w:style>
  <w:style w:type="paragraph" w:customStyle="1" w:styleId="normacttext">
    <w:name w:val="norm_act_text"/>
    <w:basedOn w:val="a"/>
    <w:rsid w:val="00444734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Лицей Лицей</cp:lastModifiedBy>
  <cp:revision>4</cp:revision>
  <cp:lastPrinted>2025-09-05T07:23:00Z</cp:lastPrinted>
  <dcterms:created xsi:type="dcterms:W3CDTF">2025-09-05T07:23:00Z</dcterms:created>
  <dcterms:modified xsi:type="dcterms:W3CDTF">2026-09-09T11:12:00Z</dcterms:modified>
</cp:coreProperties>
</file>